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6A01" w14:textId="77777777" w:rsidR="004446D3" w:rsidRPr="004446D3" w:rsidRDefault="004446D3" w:rsidP="004446D3">
      <w:pPr>
        <w:jc w:val="center"/>
        <w:rPr>
          <w:sz w:val="32"/>
          <w:szCs w:val="32"/>
        </w:rPr>
      </w:pPr>
      <w:r w:rsidRPr="004446D3">
        <w:rPr>
          <w:sz w:val="32"/>
          <w:szCs w:val="32"/>
        </w:rPr>
        <w:t>______________学年__________学期宁波大学高等学历继续教育</w:t>
      </w:r>
    </w:p>
    <w:p w14:paraId="4C09733B" w14:textId="4E7AE642" w:rsidR="00F62DA0" w:rsidRPr="004446D3" w:rsidRDefault="004F470B" w:rsidP="004446D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校外教学点</w:t>
      </w:r>
      <w:r w:rsidR="004446D3" w:rsidRPr="004446D3">
        <w:rPr>
          <w:rFonts w:hint="eastAsia"/>
          <w:sz w:val="32"/>
          <w:szCs w:val="32"/>
        </w:rPr>
        <w:t>核心课程</w:t>
      </w:r>
      <w:r w:rsidR="00A44FE5">
        <w:rPr>
          <w:rFonts w:hint="eastAsia"/>
          <w:sz w:val="32"/>
          <w:szCs w:val="32"/>
        </w:rPr>
        <w:t>考试</w:t>
      </w:r>
      <w:r w:rsidR="004446D3" w:rsidRPr="004446D3">
        <w:rPr>
          <w:rFonts w:hint="eastAsia"/>
          <w:sz w:val="32"/>
          <w:szCs w:val="32"/>
        </w:rPr>
        <w:t>安排表</w:t>
      </w:r>
    </w:p>
    <w:p w14:paraId="37292412" w14:textId="77777777" w:rsidR="004446D3" w:rsidRPr="004446D3" w:rsidRDefault="004446D3" w:rsidP="004446D3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4962"/>
      </w:tblGrid>
      <w:tr w:rsidR="004446D3" w:rsidRPr="004446D3" w14:paraId="35EC753E" w14:textId="77777777" w:rsidTr="004D2DE6">
        <w:trPr>
          <w:jc w:val="center"/>
        </w:trPr>
        <w:tc>
          <w:tcPr>
            <w:tcW w:w="1696" w:type="dxa"/>
            <w:vAlign w:val="center"/>
          </w:tcPr>
          <w:p w14:paraId="41831257" w14:textId="5F260D8C" w:rsidR="004446D3" w:rsidRPr="004446D3" w:rsidRDefault="004446D3" w:rsidP="004446D3">
            <w:pPr>
              <w:jc w:val="center"/>
              <w:rPr>
                <w:sz w:val="24"/>
                <w:szCs w:val="24"/>
              </w:rPr>
            </w:pPr>
            <w:r w:rsidRPr="004446D3">
              <w:rPr>
                <w:rFonts w:hint="eastAsia"/>
                <w:sz w:val="24"/>
                <w:szCs w:val="24"/>
              </w:rPr>
              <w:t>教学点名称</w:t>
            </w:r>
          </w:p>
        </w:tc>
        <w:tc>
          <w:tcPr>
            <w:tcW w:w="6096" w:type="dxa"/>
            <w:vAlign w:val="center"/>
          </w:tcPr>
          <w:p w14:paraId="5C63582A" w14:textId="77777777" w:rsidR="004446D3" w:rsidRPr="004446D3" w:rsidRDefault="004446D3" w:rsidP="00AA7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A3A24D0" w14:textId="0570EAF5" w:rsidR="004446D3" w:rsidRPr="004446D3" w:rsidRDefault="000C5773" w:rsidP="004446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</w:t>
            </w:r>
            <w:r w:rsidR="004D2DE6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4962" w:type="dxa"/>
            <w:vAlign w:val="center"/>
          </w:tcPr>
          <w:p w14:paraId="53A32C6F" w14:textId="77777777" w:rsidR="004446D3" w:rsidRPr="004446D3" w:rsidRDefault="004446D3" w:rsidP="00AA77DA">
            <w:pPr>
              <w:jc w:val="center"/>
              <w:rPr>
                <w:sz w:val="24"/>
                <w:szCs w:val="24"/>
              </w:rPr>
            </w:pPr>
          </w:p>
        </w:tc>
      </w:tr>
      <w:tr w:rsidR="004D2DE6" w:rsidRPr="004446D3" w14:paraId="41FBC088" w14:textId="77777777" w:rsidTr="004D2DE6">
        <w:trPr>
          <w:jc w:val="center"/>
        </w:trPr>
        <w:tc>
          <w:tcPr>
            <w:tcW w:w="1696" w:type="dxa"/>
            <w:vAlign w:val="center"/>
          </w:tcPr>
          <w:p w14:paraId="27609D10" w14:textId="693E4A5F" w:rsidR="004D2DE6" w:rsidRPr="004446D3" w:rsidRDefault="004D2DE6" w:rsidP="004446D3">
            <w:pPr>
              <w:jc w:val="center"/>
              <w:rPr>
                <w:sz w:val="24"/>
                <w:szCs w:val="24"/>
              </w:rPr>
            </w:pPr>
            <w:r w:rsidRPr="004446D3">
              <w:rPr>
                <w:rFonts w:hint="eastAsia"/>
                <w:sz w:val="24"/>
                <w:szCs w:val="24"/>
              </w:rPr>
              <w:t>考场总负责人</w:t>
            </w:r>
          </w:p>
        </w:tc>
        <w:tc>
          <w:tcPr>
            <w:tcW w:w="6096" w:type="dxa"/>
            <w:vAlign w:val="center"/>
          </w:tcPr>
          <w:p w14:paraId="40763EC3" w14:textId="77777777" w:rsidR="004D2DE6" w:rsidRPr="004446D3" w:rsidRDefault="004D2DE6" w:rsidP="00AA7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352A86B" w14:textId="0015BF7E" w:rsidR="004D2DE6" w:rsidRPr="004446D3" w:rsidRDefault="004D2DE6" w:rsidP="004446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4962" w:type="dxa"/>
            <w:vAlign w:val="center"/>
          </w:tcPr>
          <w:p w14:paraId="6513C1B9" w14:textId="77777777" w:rsidR="004D2DE6" w:rsidRPr="004446D3" w:rsidRDefault="004D2DE6" w:rsidP="00AA77DA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4446D3" w14:paraId="4080BA68" w14:textId="77777777" w:rsidTr="004D2DE6">
        <w:trPr>
          <w:jc w:val="center"/>
        </w:trPr>
        <w:tc>
          <w:tcPr>
            <w:tcW w:w="1696" w:type="dxa"/>
            <w:vAlign w:val="center"/>
          </w:tcPr>
          <w:p w14:paraId="4B5A99F9" w14:textId="29BAAEAE" w:rsidR="004446D3" w:rsidRPr="004446D3" w:rsidRDefault="004446D3" w:rsidP="004446D3">
            <w:pPr>
              <w:jc w:val="center"/>
              <w:rPr>
                <w:sz w:val="24"/>
                <w:szCs w:val="24"/>
              </w:rPr>
            </w:pPr>
            <w:r w:rsidRPr="004446D3">
              <w:rPr>
                <w:rFonts w:hint="eastAsia"/>
                <w:sz w:val="24"/>
                <w:szCs w:val="24"/>
              </w:rPr>
              <w:t>巡考人员</w:t>
            </w:r>
          </w:p>
        </w:tc>
        <w:tc>
          <w:tcPr>
            <w:tcW w:w="6096" w:type="dxa"/>
            <w:vAlign w:val="center"/>
          </w:tcPr>
          <w:p w14:paraId="6DD1C61D" w14:textId="77777777" w:rsidR="004446D3" w:rsidRPr="004446D3" w:rsidRDefault="004446D3" w:rsidP="00AA7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3AA2C84" w14:textId="23F1435C" w:rsidR="004446D3" w:rsidRPr="004446D3" w:rsidRDefault="004446D3" w:rsidP="004446D3">
            <w:pPr>
              <w:jc w:val="center"/>
              <w:rPr>
                <w:sz w:val="24"/>
                <w:szCs w:val="24"/>
              </w:rPr>
            </w:pPr>
            <w:r w:rsidRPr="004446D3">
              <w:rPr>
                <w:rFonts w:hint="eastAsia"/>
                <w:sz w:val="24"/>
                <w:szCs w:val="24"/>
              </w:rPr>
              <w:t>考务人员</w:t>
            </w:r>
          </w:p>
        </w:tc>
        <w:tc>
          <w:tcPr>
            <w:tcW w:w="4962" w:type="dxa"/>
            <w:vAlign w:val="center"/>
          </w:tcPr>
          <w:p w14:paraId="527A7FAC" w14:textId="77777777" w:rsidR="004446D3" w:rsidRPr="004446D3" w:rsidRDefault="004446D3" w:rsidP="00AA77D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5AB6C7" w14:textId="7BC33271" w:rsidR="004446D3" w:rsidRDefault="004446D3" w:rsidP="004446D3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280"/>
        <w:gridCol w:w="831"/>
        <w:gridCol w:w="3154"/>
        <w:gridCol w:w="2232"/>
        <w:gridCol w:w="1560"/>
        <w:gridCol w:w="2835"/>
      </w:tblGrid>
      <w:tr w:rsidR="004446D3" w:rsidRPr="000E37FD" w14:paraId="2784A6CA" w14:textId="77777777" w:rsidTr="007D4854">
        <w:trPr>
          <w:tblHeader/>
          <w:jc w:val="center"/>
        </w:trPr>
        <w:tc>
          <w:tcPr>
            <w:tcW w:w="704" w:type="dxa"/>
            <w:vAlign w:val="center"/>
          </w:tcPr>
          <w:p w14:paraId="7BD92D2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280" w:type="dxa"/>
            <w:vAlign w:val="center"/>
          </w:tcPr>
          <w:p w14:paraId="55A61D3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831" w:type="dxa"/>
            <w:vAlign w:val="center"/>
          </w:tcPr>
          <w:p w14:paraId="60BB9E1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3154" w:type="dxa"/>
            <w:vAlign w:val="center"/>
          </w:tcPr>
          <w:p w14:paraId="18ADEE9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考试科目</w:t>
            </w:r>
          </w:p>
        </w:tc>
        <w:tc>
          <w:tcPr>
            <w:tcW w:w="2232" w:type="dxa"/>
            <w:vAlign w:val="center"/>
          </w:tcPr>
          <w:p w14:paraId="63A7F7B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考试时间</w:t>
            </w:r>
          </w:p>
        </w:tc>
        <w:tc>
          <w:tcPr>
            <w:tcW w:w="1560" w:type="dxa"/>
            <w:vAlign w:val="center"/>
          </w:tcPr>
          <w:p w14:paraId="3DD62867" w14:textId="2FF92E45" w:rsidR="004446D3" w:rsidRPr="000E37FD" w:rsidRDefault="000C577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考场</w:t>
            </w:r>
          </w:p>
        </w:tc>
        <w:tc>
          <w:tcPr>
            <w:tcW w:w="2835" w:type="dxa"/>
            <w:vAlign w:val="center"/>
          </w:tcPr>
          <w:p w14:paraId="5BD8CEDC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 w:rsidRPr="000E37FD">
              <w:rPr>
                <w:rFonts w:hint="eastAsia"/>
                <w:sz w:val="24"/>
                <w:szCs w:val="24"/>
              </w:rPr>
              <w:t>监考人员</w:t>
            </w:r>
          </w:p>
        </w:tc>
      </w:tr>
      <w:tr w:rsidR="004446D3" w:rsidRPr="000E37FD" w14:paraId="6FB0C318" w14:textId="77777777" w:rsidTr="007D4854">
        <w:trPr>
          <w:jc w:val="center"/>
        </w:trPr>
        <w:tc>
          <w:tcPr>
            <w:tcW w:w="704" w:type="dxa"/>
            <w:vAlign w:val="center"/>
          </w:tcPr>
          <w:p w14:paraId="26FF573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280" w:type="dxa"/>
            <w:vAlign w:val="center"/>
          </w:tcPr>
          <w:p w14:paraId="2CC0DB6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DADC7C5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0ED5CA1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3AB712E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C5CD80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D8292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7966840B" w14:textId="77777777" w:rsidTr="007D4854">
        <w:trPr>
          <w:jc w:val="center"/>
        </w:trPr>
        <w:tc>
          <w:tcPr>
            <w:tcW w:w="704" w:type="dxa"/>
            <w:vAlign w:val="center"/>
          </w:tcPr>
          <w:p w14:paraId="6B39537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280" w:type="dxa"/>
            <w:vAlign w:val="center"/>
          </w:tcPr>
          <w:p w14:paraId="114333A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A205AA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64307EC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7493AC3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043B99D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3495E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19E945DB" w14:textId="77777777" w:rsidTr="007D4854">
        <w:trPr>
          <w:jc w:val="center"/>
        </w:trPr>
        <w:tc>
          <w:tcPr>
            <w:tcW w:w="704" w:type="dxa"/>
            <w:vAlign w:val="center"/>
          </w:tcPr>
          <w:p w14:paraId="6CE499B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280" w:type="dxa"/>
            <w:vAlign w:val="center"/>
          </w:tcPr>
          <w:p w14:paraId="18EB290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1092AA8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5A47F2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72AE653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6DC05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7920B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13074E4E" w14:textId="77777777" w:rsidTr="007D4854">
        <w:trPr>
          <w:jc w:val="center"/>
        </w:trPr>
        <w:tc>
          <w:tcPr>
            <w:tcW w:w="704" w:type="dxa"/>
            <w:vAlign w:val="center"/>
          </w:tcPr>
          <w:p w14:paraId="2529A49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280" w:type="dxa"/>
            <w:vAlign w:val="center"/>
          </w:tcPr>
          <w:p w14:paraId="499B4FD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6533DB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273F91D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5628A0A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FA72B2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309D1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4B9E6022" w14:textId="77777777" w:rsidTr="007D4854">
        <w:trPr>
          <w:jc w:val="center"/>
        </w:trPr>
        <w:tc>
          <w:tcPr>
            <w:tcW w:w="704" w:type="dxa"/>
            <w:vAlign w:val="center"/>
          </w:tcPr>
          <w:p w14:paraId="1A53BCD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280" w:type="dxa"/>
            <w:vAlign w:val="center"/>
          </w:tcPr>
          <w:p w14:paraId="197F2D1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EF08CD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D56E4C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7993584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AE2ED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94733E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297CC452" w14:textId="77777777" w:rsidTr="007D4854">
        <w:trPr>
          <w:jc w:val="center"/>
        </w:trPr>
        <w:tc>
          <w:tcPr>
            <w:tcW w:w="704" w:type="dxa"/>
            <w:vAlign w:val="center"/>
          </w:tcPr>
          <w:p w14:paraId="15DADBE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280" w:type="dxa"/>
            <w:vAlign w:val="center"/>
          </w:tcPr>
          <w:p w14:paraId="083422A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322882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ECD58E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56D8FDAC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D88824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FAD2F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4D6AB84D" w14:textId="77777777" w:rsidTr="007D4854">
        <w:trPr>
          <w:jc w:val="center"/>
        </w:trPr>
        <w:tc>
          <w:tcPr>
            <w:tcW w:w="704" w:type="dxa"/>
            <w:vAlign w:val="center"/>
          </w:tcPr>
          <w:p w14:paraId="32844F2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280" w:type="dxa"/>
            <w:vAlign w:val="center"/>
          </w:tcPr>
          <w:p w14:paraId="18DDBBC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0D7979A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083C52D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D428F7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D85C8A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6E958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09DCB62E" w14:textId="77777777" w:rsidTr="007D4854">
        <w:trPr>
          <w:jc w:val="center"/>
        </w:trPr>
        <w:tc>
          <w:tcPr>
            <w:tcW w:w="704" w:type="dxa"/>
            <w:vAlign w:val="center"/>
          </w:tcPr>
          <w:p w14:paraId="122D498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3280" w:type="dxa"/>
            <w:vAlign w:val="center"/>
          </w:tcPr>
          <w:p w14:paraId="6E6A749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0506C52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FC73BC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494CC80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1A2E89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C1FB9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4B4B568C" w14:textId="77777777" w:rsidTr="007D4854">
        <w:trPr>
          <w:jc w:val="center"/>
        </w:trPr>
        <w:tc>
          <w:tcPr>
            <w:tcW w:w="704" w:type="dxa"/>
            <w:vAlign w:val="center"/>
          </w:tcPr>
          <w:p w14:paraId="7345C7A5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280" w:type="dxa"/>
            <w:vAlign w:val="center"/>
          </w:tcPr>
          <w:p w14:paraId="5708F9F8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0E6A858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79124C5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63C712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CDF255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D688D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67EAB1DD" w14:textId="77777777" w:rsidTr="007D4854">
        <w:trPr>
          <w:jc w:val="center"/>
        </w:trPr>
        <w:tc>
          <w:tcPr>
            <w:tcW w:w="704" w:type="dxa"/>
            <w:vAlign w:val="center"/>
          </w:tcPr>
          <w:p w14:paraId="2444218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280" w:type="dxa"/>
            <w:vAlign w:val="center"/>
          </w:tcPr>
          <w:p w14:paraId="64C7551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4E1848C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14AC793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37B42AE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DE783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B5EA5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3BFF6909" w14:textId="77777777" w:rsidTr="007D4854">
        <w:trPr>
          <w:jc w:val="center"/>
        </w:trPr>
        <w:tc>
          <w:tcPr>
            <w:tcW w:w="704" w:type="dxa"/>
            <w:vAlign w:val="center"/>
          </w:tcPr>
          <w:p w14:paraId="31B64AF8" w14:textId="0F9A2D3A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280" w:type="dxa"/>
            <w:vAlign w:val="center"/>
          </w:tcPr>
          <w:p w14:paraId="3966E43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B4DB67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F5E050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44F43C9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8C5D65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C546C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49202A82" w14:textId="77777777" w:rsidTr="007D4854">
        <w:trPr>
          <w:jc w:val="center"/>
        </w:trPr>
        <w:tc>
          <w:tcPr>
            <w:tcW w:w="704" w:type="dxa"/>
            <w:vAlign w:val="center"/>
          </w:tcPr>
          <w:p w14:paraId="506D41C7" w14:textId="43C663E3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80" w:type="dxa"/>
            <w:vAlign w:val="center"/>
          </w:tcPr>
          <w:p w14:paraId="0A81626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20A8237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D6477B8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4251CD9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4934E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7E94D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5977F32B" w14:textId="77777777" w:rsidTr="007D4854">
        <w:trPr>
          <w:jc w:val="center"/>
        </w:trPr>
        <w:tc>
          <w:tcPr>
            <w:tcW w:w="704" w:type="dxa"/>
            <w:vAlign w:val="center"/>
          </w:tcPr>
          <w:p w14:paraId="720B9E7B" w14:textId="7A6C88D3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280" w:type="dxa"/>
            <w:vAlign w:val="center"/>
          </w:tcPr>
          <w:p w14:paraId="42CBCC0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1F5FA97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33F55AE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66AC2DF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66D7BA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2EBF9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729F3676" w14:textId="77777777" w:rsidTr="007D4854">
        <w:trPr>
          <w:jc w:val="center"/>
        </w:trPr>
        <w:tc>
          <w:tcPr>
            <w:tcW w:w="704" w:type="dxa"/>
            <w:vAlign w:val="center"/>
          </w:tcPr>
          <w:p w14:paraId="69B89C20" w14:textId="50703D00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280" w:type="dxa"/>
            <w:vAlign w:val="center"/>
          </w:tcPr>
          <w:p w14:paraId="6A4A59D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4166056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01EAB21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23BDE1A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685EB2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9C20B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122416DA" w14:textId="77777777" w:rsidTr="007D4854">
        <w:trPr>
          <w:jc w:val="center"/>
        </w:trPr>
        <w:tc>
          <w:tcPr>
            <w:tcW w:w="704" w:type="dxa"/>
            <w:vAlign w:val="center"/>
          </w:tcPr>
          <w:p w14:paraId="60F938FD" w14:textId="5DDAF36D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280" w:type="dxa"/>
            <w:vAlign w:val="center"/>
          </w:tcPr>
          <w:p w14:paraId="540C1FF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0325F2D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77A408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80951C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89332F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17B267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749C96A2" w14:textId="77777777" w:rsidTr="007D4854">
        <w:trPr>
          <w:jc w:val="center"/>
        </w:trPr>
        <w:tc>
          <w:tcPr>
            <w:tcW w:w="704" w:type="dxa"/>
            <w:vAlign w:val="center"/>
          </w:tcPr>
          <w:p w14:paraId="0D8D5F5F" w14:textId="6CF03922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280" w:type="dxa"/>
            <w:vAlign w:val="center"/>
          </w:tcPr>
          <w:p w14:paraId="03907F8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9782FFC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72D5B24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B247468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9278F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36BA7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16E1FDDE" w14:textId="77777777" w:rsidTr="007D4854">
        <w:trPr>
          <w:jc w:val="center"/>
        </w:trPr>
        <w:tc>
          <w:tcPr>
            <w:tcW w:w="704" w:type="dxa"/>
            <w:vAlign w:val="center"/>
          </w:tcPr>
          <w:p w14:paraId="364BCD86" w14:textId="07DA2AA6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80" w:type="dxa"/>
            <w:vAlign w:val="center"/>
          </w:tcPr>
          <w:p w14:paraId="15184D2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054588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1ED46BC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5637E1D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DF3365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C3781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638F5C40" w14:textId="77777777" w:rsidTr="007D4854">
        <w:trPr>
          <w:jc w:val="center"/>
        </w:trPr>
        <w:tc>
          <w:tcPr>
            <w:tcW w:w="704" w:type="dxa"/>
            <w:vAlign w:val="center"/>
          </w:tcPr>
          <w:p w14:paraId="76D4F161" w14:textId="1F09B326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280" w:type="dxa"/>
            <w:vAlign w:val="center"/>
          </w:tcPr>
          <w:p w14:paraId="623D1E3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5DBDB15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1497D18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0B50F2CA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7EE688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E5EBD4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331CEB9D" w14:textId="77777777" w:rsidTr="007D4854">
        <w:trPr>
          <w:jc w:val="center"/>
        </w:trPr>
        <w:tc>
          <w:tcPr>
            <w:tcW w:w="704" w:type="dxa"/>
            <w:vAlign w:val="center"/>
          </w:tcPr>
          <w:p w14:paraId="0DD2E3D6" w14:textId="3FF63E6D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280" w:type="dxa"/>
            <w:vAlign w:val="center"/>
          </w:tcPr>
          <w:p w14:paraId="6E7B4163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0988591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4ECEB75F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6B5DA68E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2CB76C6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982DAB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  <w:tr w:rsidR="004446D3" w:rsidRPr="000E37FD" w14:paraId="2246F6EC" w14:textId="77777777" w:rsidTr="007D4854">
        <w:trPr>
          <w:jc w:val="center"/>
        </w:trPr>
        <w:tc>
          <w:tcPr>
            <w:tcW w:w="704" w:type="dxa"/>
            <w:vAlign w:val="center"/>
          </w:tcPr>
          <w:p w14:paraId="7787C57E" w14:textId="0CBD9EAB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280" w:type="dxa"/>
            <w:vAlign w:val="center"/>
          </w:tcPr>
          <w:p w14:paraId="2EB05C59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ED399A0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6B95A0D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1FC09724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A730191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0FE812" w14:textId="77777777" w:rsidR="004446D3" w:rsidRPr="000E37FD" w:rsidRDefault="004446D3" w:rsidP="0032036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A731429" w14:textId="3D6E3796" w:rsidR="004446D3" w:rsidRDefault="004446D3" w:rsidP="004446D3"/>
    <w:sectPr w:rsidR="004446D3" w:rsidSect="004446D3">
      <w:footerReference w:type="default" r:id="rId6"/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E6962" w14:textId="77777777" w:rsidR="00B53C5E" w:rsidRDefault="00B53C5E" w:rsidP="000F2514">
      <w:r>
        <w:separator/>
      </w:r>
    </w:p>
  </w:endnote>
  <w:endnote w:type="continuationSeparator" w:id="0">
    <w:p w14:paraId="304FEC61" w14:textId="77777777" w:rsidR="00B53C5E" w:rsidRDefault="00B53C5E" w:rsidP="000F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8953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89D735" w14:textId="2C3609F0" w:rsidR="000F2514" w:rsidRDefault="000F2514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AB1F16" w14:textId="77777777" w:rsidR="000F2514" w:rsidRDefault="000F25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305D" w14:textId="77777777" w:rsidR="00B53C5E" w:rsidRDefault="00B53C5E" w:rsidP="000F2514">
      <w:r>
        <w:separator/>
      </w:r>
    </w:p>
  </w:footnote>
  <w:footnote w:type="continuationSeparator" w:id="0">
    <w:p w14:paraId="1FF45F86" w14:textId="77777777" w:rsidR="00B53C5E" w:rsidRDefault="00B53C5E" w:rsidP="000F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D3"/>
    <w:rsid w:val="000C5773"/>
    <w:rsid w:val="000F2514"/>
    <w:rsid w:val="004446D3"/>
    <w:rsid w:val="004D2DE6"/>
    <w:rsid w:val="004F470B"/>
    <w:rsid w:val="0063563A"/>
    <w:rsid w:val="007D4854"/>
    <w:rsid w:val="00A44FE5"/>
    <w:rsid w:val="00AA77DA"/>
    <w:rsid w:val="00B50811"/>
    <w:rsid w:val="00B53C5E"/>
    <w:rsid w:val="00C622A6"/>
    <w:rsid w:val="00E03E34"/>
    <w:rsid w:val="00F6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18EFE"/>
  <w15:chartTrackingRefBased/>
  <w15:docId w15:val="{B358598B-D343-4F14-8AB2-D8DADA25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2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F251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F2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F25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11</cp:revision>
  <dcterms:created xsi:type="dcterms:W3CDTF">2024-05-22T07:12:00Z</dcterms:created>
  <dcterms:modified xsi:type="dcterms:W3CDTF">2025-11-17T00:20:00Z</dcterms:modified>
</cp:coreProperties>
</file>